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69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4"/>
        <w:gridCol w:w="2006"/>
        <w:gridCol w:w="1989"/>
        <w:gridCol w:w="4560"/>
      </w:tblGrid>
      <w:tr w:rsidR="00CD0145" w:rsidRPr="004257D4" w:rsidTr="00CD0145">
        <w:trPr>
          <w:trHeight w:val="332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D0145" w:rsidRPr="004257D4" w:rsidRDefault="00CD0145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145" w:rsidRPr="004257D4" w:rsidRDefault="00CD0145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145" w:rsidRDefault="00CD0145" w:rsidP="00CD0145">
            <w:pPr>
              <w:pStyle w:val="a3"/>
              <w:jc w:val="right"/>
            </w:pPr>
            <w:r>
              <w:t>Приложение №11</w:t>
            </w:r>
          </w:p>
          <w:p w:rsidR="00CD0145" w:rsidRDefault="00CD0145" w:rsidP="00CD0145">
            <w:pPr>
              <w:pStyle w:val="a3"/>
              <w:jc w:val="right"/>
            </w:pPr>
            <w:r>
              <w:t xml:space="preserve">к   Договору № </w:t>
            </w:r>
            <w:r w:rsidR="004212FE">
              <w:t>___________</w:t>
            </w:r>
          </w:p>
          <w:p w:rsidR="00CD0145" w:rsidRDefault="00CD0145" w:rsidP="00CD0145">
            <w:pPr>
              <w:pStyle w:val="a3"/>
              <w:jc w:val="right"/>
            </w:pPr>
            <w:r>
              <w:t xml:space="preserve">от </w:t>
            </w:r>
            <w:r w:rsidR="004212FE">
              <w:t>________</w:t>
            </w:r>
            <w:r>
              <w:t>202</w:t>
            </w:r>
            <w:r w:rsidR="00705AE9">
              <w:t>_</w:t>
            </w:r>
            <w:r>
              <w:t>г.</w:t>
            </w:r>
          </w:p>
          <w:p w:rsidR="00CD0145" w:rsidRDefault="00CD0145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0145" w:rsidRPr="004257D4" w:rsidTr="00CD0145">
        <w:trPr>
          <w:trHeight w:val="332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CD0145" w:rsidRPr="004257D4" w:rsidRDefault="00CD0145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0145" w:rsidRPr="004257D4" w:rsidRDefault="00CD0145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0145" w:rsidRDefault="00CD0145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50A2" w:rsidRPr="004257D4" w:rsidTr="00A2614D">
        <w:trPr>
          <w:trHeight w:val="332"/>
        </w:trPr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</w:tcPr>
          <w:p w:rsidR="004E50A2" w:rsidRPr="004257D4" w:rsidRDefault="004E50A2" w:rsidP="00CD0145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85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E50A2" w:rsidRDefault="004E50A2" w:rsidP="004E50A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Перечень транспортных средств</w:t>
            </w:r>
          </w:p>
          <w:p w:rsidR="004E50A2" w:rsidRDefault="004E50A2" w:rsidP="004E50A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D0145" w:rsidRPr="004257D4" w:rsidTr="00CD0145">
        <w:trPr>
          <w:trHeight w:val="332"/>
        </w:trPr>
        <w:tc>
          <w:tcPr>
            <w:tcW w:w="91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D0145" w:rsidRDefault="00CD0145" w:rsidP="000448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1.</w:t>
            </w:r>
            <w:r>
              <w:t xml:space="preserve"> </w:t>
            </w:r>
            <w:r w:rsidR="00044873">
              <w:rPr>
                <w:rFonts w:ascii="Times New Roman" w:hAnsi="Times New Roman" w:cs="Times New Roman"/>
                <w:sz w:val="24"/>
                <w:szCs w:val="20"/>
              </w:rPr>
              <w:t>________________</w:t>
            </w:r>
          </w:p>
        </w:tc>
      </w:tr>
      <w:tr w:rsidR="00CD0145" w:rsidRPr="004257D4" w:rsidTr="00CD0145">
        <w:trPr>
          <w:trHeight w:val="332"/>
        </w:trPr>
        <w:tc>
          <w:tcPr>
            <w:tcW w:w="614" w:type="dxa"/>
            <w:tcBorders>
              <w:top w:val="single" w:sz="4" w:space="0" w:color="auto"/>
              <w:bottom w:val="nil"/>
            </w:tcBorders>
          </w:tcPr>
          <w:p w:rsidR="00CD0145" w:rsidRPr="004257D4" w:rsidRDefault="00CD0145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3995" w:type="dxa"/>
            <w:gridSpan w:val="2"/>
            <w:tcBorders>
              <w:top w:val="single" w:sz="4" w:space="0" w:color="auto"/>
              <w:bottom w:val="nil"/>
            </w:tcBorders>
          </w:tcPr>
          <w:p w:rsidR="00CD0145" w:rsidRPr="004257D4" w:rsidRDefault="00CD0145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560" w:type="dxa"/>
            <w:tcBorders>
              <w:top w:val="single" w:sz="4" w:space="0" w:color="auto"/>
              <w:bottom w:val="nil"/>
            </w:tcBorders>
            <w:vAlign w:val="center"/>
          </w:tcPr>
          <w:p w:rsidR="00CD0145" w:rsidRDefault="00CD0145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CD0145">
        <w:trPr>
          <w:trHeight w:val="332"/>
        </w:trPr>
        <w:tc>
          <w:tcPr>
            <w:tcW w:w="614" w:type="dxa"/>
            <w:tcBorders>
              <w:top w:val="nil"/>
            </w:tcBorders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3995" w:type="dxa"/>
            <w:gridSpan w:val="2"/>
            <w:tcBorders>
              <w:top w:val="nil"/>
            </w:tcBorders>
          </w:tcPr>
          <w:p w:rsidR="001A6377" w:rsidRPr="004257D4" w:rsidRDefault="001A6377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Марка, модель</w:t>
            </w:r>
          </w:p>
        </w:tc>
        <w:tc>
          <w:tcPr>
            <w:tcW w:w="4560" w:type="dxa"/>
            <w:tcBorders>
              <w:top w:val="nil"/>
            </w:tcBorders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trHeight w:val="180"/>
        </w:trPr>
        <w:tc>
          <w:tcPr>
            <w:tcW w:w="614" w:type="dxa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3995" w:type="dxa"/>
            <w:gridSpan w:val="2"/>
          </w:tcPr>
          <w:p w:rsidR="001A6377" w:rsidRPr="004257D4" w:rsidRDefault="001A6377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Тип ТС</w:t>
            </w:r>
          </w:p>
        </w:tc>
        <w:tc>
          <w:tcPr>
            <w:tcW w:w="4560" w:type="dxa"/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trHeight w:val="190"/>
        </w:trPr>
        <w:tc>
          <w:tcPr>
            <w:tcW w:w="614" w:type="dxa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3995" w:type="dxa"/>
            <w:gridSpan w:val="2"/>
          </w:tcPr>
          <w:p w:rsidR="001A6377" w:rsidRPr="004257D4" w:rsidRDefault="001A6377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Транзитный номер</w:t>
            </w:r>
          </w:p>
        </w:tc>
        <w:tc>
          <w:tcPr>
            <w:tcW w:w="4560" w:type="dxa"/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trHeight w:val="254"/>
        </w:trPr>
        <w:tc>
          <w:tcPr>
            <w:tcW w:w="614" w:type="dxa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3995" w:type="dxa"/>
            <w:gridSpan w:val="2"/>
          </w:tcPr>
          <w:p w:rsidR="001A6377" w:rsidRPr="004257D4" w:rsidRDefault="001A6377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Инвентарный номер</w:t>
            </w:r>
          </w:p>
        </w:tc>
        <w:tc>
          <w:tcPr>
            <w:tcW w:w="4560" w:type="dxa"/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trHeight w:val="283"/>
        </w:trPr>
        <w:tc>
          <w:tcPr>
            <w:tcW w:w="614" w:type="dxa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3995" w:type="dxa"/>
            <w:gridSpan w:val="2"/>
          </w:tcPr>
          <w:p w:rsidR="001A6377" w:rsidRPr="004257D4" w:rsidRDefault="001A6377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Идентификационный номер (</w:t>
            </w:r>
            <w:r w:rsidRPr="004257D4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VIN</w:t>
            </w: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)</w:t>
            </w:r>
          </w:p>
        </w:tc>
        <w:tc>
          <w:tcPr>
            <w:tcW w:w="4560" w:type="dxa"/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trHeight w:val="180"/>
        </w:trPr>
        <w:tc>
          <w:tcPr>
            <w:tcW w:w="614" w:type="dxa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3995" w:type="dxa"/>
            <w:gridSpan w:val="2"/>
          </w:tcPr>
          <w:p w:rsidR="001A6377" w:rsidRPr="004257D4" w:rsidRDefault="001A6377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Год выпуска</w:t>
            </w:r>
          </w:p>
        </w:tc>
        <w:tc>
          <w:tcPr>
            <w:tcW w:w="4560" w:type="dxa"/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trHeight w:val="180"/>
        </w:trPr>
        <w:tc>
          <w:tcPr>
            <w:tcW w:w="614" w:type="dxa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3995" w:type="dxa"/>
            <w:gridSpan w:val="2"/>
          </w:tcPr>
          <w:p w:rsidR="001A6377" w:rsidRPr="004257D4" w:rsidRDefault="001A6377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 xml:space="preserve">Двигатель </w:t>
            </w:r>
          </w:p>
        </w:tc>
        <w:tc>
          <w:tcPr>
            <w:tcW w:w="4560" w:type="dxa"/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trHeight w:val="180"/>
        </w:trPr>
        <w:tc>
          <w:tcPr>
            <w:tcW w:w="614" w:type="dxa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3995" w:type="dxa"/>
            <w:gridSpan w:val="2"/>
          </w:tcPr>
          <w:p w:rsidR="001A6377" w:rsidRPr="004257D4" w:rsidRDefault="001A6377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Шасси (рама) №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:rsidR="001A6377" w:rsidRPr="00E32ED1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trHeight w:val="180"/>
        </w:trPr>
        <w:tc>
          <w:tcPr>
            <w:tcW w:w="614" w:type="dxa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3995" w:type="dxa"/>
            <w:gridSpan w:val="2"/>
          </w:tcPr>
          <w:p w:rsidR="001A6377" w:rsidRPr="004257D4" w:rsidRDefault="001A6377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Кузов (прицеп) №</w:t>
            </w:r>
          </w:p>
        </w:tc>
        <w:tc>
          <w:tcPr>
            <w:tcW w:w="4560" w:type="dxa"/>
            <w:tcBorders>
              <w:bottom w:val="single" w:sz="4" w:space="0" w:color="auto"/>
            </w:tcBorders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trHeight w:val="180"/>
        </w:trPr>
        <w:tc>
          <w:tcPr>
            <w:tcW w:w="614" w:type="dxa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3995" w:type="dxa"/>
            <w:gridSpan w:val="2"/>
            <w:tcBorders>
              <w:right w:val="single" w:sz="4" w:space="0" w:color="auto"/>
            </w:tcBorders>
          </w:tcPr>
          <w:p w:rsidR="001A6377" w:rsidRPr="004257D4" w:rsidRDefault="001A6377" w:rsidP="001A6377">
            <w:p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Цвет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cantSplit/>
          <w:trHeight w:val="250"/>
        </w:trPr>
        <w:tc>
          <w:tcPr>
            <w:tcW w:w="614" w:type="dxa"/>
            <w:vMerge w:val="restart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2006" w:type="dxa"/>
            <w:vMerge w:val="restart"/>
            <w:vAlign w:val="center"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4257D4">
              <w:rPr>
                <w:rFonts w:ascii="Times New Roman" w:hAnsi="Times New Roman" w:cs="Times New Roman"/>
                <w:sz w:val="24"/>
                <w:szCs w:val="20"/>
              </w:rPr>
              <w:t>Паспорт транспортного средства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377" w:rsidRPr="001F6B75" w:rsidRDefault="001A6377" w:rsidP="001A6377">
            <w:r w:rsidRPr="001F6B75">
              <w:t>серия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cantSplit/>
          <w:trHeight w:val="190"/>
        </w:trPr>
        <w:tc>
          <w:tcPr>
            <w:tcW w:w="614" w:type="dxa"/>
            <w:vMerge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06" w:type="dxa"/>
            <w:vMerge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1A6377" w:rsidRPr="001F6B75" w:rsidRDefault="001A6377" w:rsidP="001A6377">
            <w:r w:rsidRPr="001F6B75">
              <w:t>номер</w:t>
            </w:r>
          </w:p>
        </w:tc>
        <w:tc>
          <w:tcPr>
            <w:tcW w:w="4560" w:type="dxa"/>
            <w:tcBorders>
              <w:top w:val="single" w:sz="4" w:space="0" w:color="auto"/>
            </w:tcBorders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cantSplit/>
          <w:trHeight w:val="190"/>
        </w:trPr>
        <w:tc>
          <w:tcPr>
            <w:tcW w:w="614" w:type="dxa"/>
            <w:vMerge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06" w:type="dxa"/>
            <w:vMerge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9" w:type="dxa"/>
          </w:tcPr>
          <w:p w:rsidR="001A6377" w:rsidRPr="001F6B75" w:rsidRDefault="001A6377" w:rsidP="001A6377">
            <w:r w:rsidRPr="001F6B75">
              <w:t>кем выдан</w:t>
            </w:r>
          </w:p>
        </w:tc>
        <w:tc>
          <w:tcPr>
            <w:tcW w:w="4560" w:type="dxa"/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A6377" w:rsidRPr="004257D4" w:rsidTr="001A6377">
        <w:trPr>
          <w:cantSplit/>
          <w:trHeight w:val="190"/>
        </w:trPr>
        <w:tc>
          <w:tcPr>
            <w:tcW w:w="614" w:type="dxa"/>
            <w:vMerge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006" w:type="dxa"/>
            <w:vMerge/>
          </w:tcPr>
          <w:p w:rsidR="001A6377" w:rsidRPr="004257D4" w:rsidRDefault="001A6377" w:rsidP="001A637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989" w:type="dxa"/>
          </w:tcPr>
          <w:p w:rsidR="001A6377" w:rsidRDefault="001A6377" w:rsidP="001A6377">
            <w:r w:rsidRPr="001F6B75">
              <w:t>когда выдан</w:t>
            </w:r>
          </w:p>
        </w:tc>
        <w:tc>
          <w:tcPr>
            <w:tcW w:w="4560" w:type="dxa"/>
            <w:vAlign w:val="center"/>
          </w:tcPr>
          <w:p w:rsidR="001A6377" w:rsidRPr="004257D4" w:rsidRDefault="001A6377" w:rsidP="001A63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A6377" w:rsidRDefault="001A6377"/>
    <w:p w:rsidR="00044873" w:rsidRDefault="00044873"/>
    <w:p w:rsidR="004212FE" w:rsidRDefault="004212FE"/>
    <w:p w:rsidR="004212FE" w:rsidRDefault="004212FE"/>
    <w:p w:rsidR="004212FE" w:rsidRDefault="004212FE"/>
    <w:p w:rsidR="004212FE" w:rsidRDefault="004212FE">
      <w:bookmarkStart w:id="0" w:name="_GoBack"/>
      <w:bookmarkEnd w:id="0"/>
    </w:p>
    <w:p w:rsidR="004212FE" w:rsidRDefault="004212FE"/>
    <w:tbl>
      <w:tblPr>
        <w:tblW w:w="15876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679"/>
        <w:gridCol w:w="11197"/>
      </w:tblGrid>
      <w:tr w:rsidR="004212FE" w:rsidRPr="004212FE" w:rsidTr="004212FE">
        <w:tc>
          <w:tcPr>
            <w:tcW w:w="4679" w:type="dxa"/>
          </w:tcPr>
          <w:p w:rsidR="004212FE" w:rsidRPr="004212FE" w:rsidRDefault="004212FE" w:rsidP="00AC04AA">
            <w:pPr>
              <w:rPr>
                <w:rFonts w:ascii="Times New Roman" w:hAnsi="Times New Roman" w:cs="Times New Roman"/>
                <w:sz w:val="24"/>
              </w:rPr>
            </w:pPr>
            <w:r w:rsidRPr="004212FE">
              <w:rPr>
                <w:rFonts w:ascii="Times New Roman" w:hAnsi="Times New Roman" w:cs="Times New Roman"/>
                <w:sz w:val="24"/>
              </w:rPr>
              <w:t>Продавец:</w:t>
            </w:r>
          </w:p>
        </w:tc>
        <w:tc>
          <w:tcPr>
            <w:tcW w:w="11197" w:type="dxa"/>
          </w:tcPr>
          <w:p w:rsidR="004212FE" w:rsidRPr="004212FE" w:rsidRDefault="004212FE" w:rsidP="00AC04AA">
            <w:pPr>
              <w:rPr>
                <w:rFonts w:ascii="Times New Roman" w:hAnsi="Times New Roman" w:cs="Times New Roman"/>
                <w:sz w:val="24"/>
              </w:rPr>
            </w:pPr>
            <w:r w:rsidRPr="004212FE">
              <w:rPr>
                <w:rFonts w:ascii="Times New Roman" w:hAnsi="Times New Roman" w:cs="Times New Roman"/>
                <w:sz w:val="24"/>
              </w:rPr>
              <w:t>Покупатель:</w:t>
            </w:r>
          </w:p>
        </w:tc>
      </w:tr>
      <w:tr w:rsidR="004212FE" w:rsidRPr="004212FE" w:rsidTr="004212FE">
        <w:tc>
          <w:tcPr>
            <w:tcW w:w="4679" w:type="dxa"/>
          </w:tcPr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  <w:r w:rsidRPr="004212FE">
              <w:rPr>
                <w:rFonts w:ascii="Times New Roman" w:hAnsi="Times New Roman" w:cs="Times New Roman"/>
                <w:bCs/>
                <w:sz w:val="24"/>
              </w:rPr>
              <w:t xml:space="preserve">Директор </w:t>
            </w: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  <w:r w:rsidRPr="004212FE">
              <w:rPr>
                <w:rFonts w:ascii="Times New Roman" w:hAnsi="Times New Roman" w:cs="Times New Roman"/>
                <w:bCs/>
                <w:sz w:val="24"/>
              </w:rPr>
              <w:t>Нижневартовского филиала</w:t>
            </w: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  <w:r w:rsidRPr="004212FE">
              <w:rPr>
                <w:rFonts w:ascii="Times New Roman" w:hAnsi="Times New Roman" w:cs="Times New Roman"/>
                <w:bCs/>
                <w:sz w:val="24"/>
              </w:rPr>
              <w:t>ООО «РН-Бурение»</w:t>
            </w: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  <w:r w:rsidRPr="004212FE">
              <w:rPr>
                <w:rFonts w:ascii="Times New Roman" w:hAnsi="Times New Roman" w:cs="Times New Roman"/>
                <w:bCs/>
                <w:sz w:val="24"/>
              </w:rPr>
              <w:t>__________________ /А.Н. Петранцов/</w:t>
            </w: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keepNext/>
              <w:outlineLvl w:val="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197" w:type="dxa"/>
          </w:tcPr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</w:rPr>
            </w:pPr>
          </w:p>
          <w:p w:rsidR="004212FE" w:rsidRPr="004212FE" w:rsidRDefault="004212FE" w:rsidP="00AC04AA">
            <w:pPr>
              <w:keepNext/>
              <w:outlineLvl w:val="1"/>
              <w:rPr>
                <w:rFonts w:ascii="Times New Roman" w:hAnsi="Times New Roman" w:cs="Times New Roman"/>
                <w:sz w:val="24"/>
              </w:rPr>
            </w:pPr>
            <w:r w:rsidRPr="004212FE">
              <w:rPr>
                <w:rFonts w:ascii="Times New Roman" w:hAnsi="Times New Roman" w:cs="Times New Roman"/>
                <w:bCs/>
                <w:sz w:val="24"/>
              </w:rPr>
              <w:t>__________________/___________/</w:t>
            </w:r>
          </w:p>
        </w:tc>
      </w:tr>
    </w:tbl>
    <w:p w:rsidR="004212FE" w:rsidRDefault="004212FE"/>
    <w:sectPr w:rsidR="004212FE" w:rsidSect="00397BDA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959" w:rsidRDefault="00AF2959" w:rsidP="001A6377">
      <w:r>
        <w:separator/>
      </w:r>
    </w:p>
  </w:endnote>
  <w:endnote w:type="continuationSeparator" w:id="0">
    <w:p w:rsidR="00AF2959" w:rsidRDefault="00AF2959" w:rsidP="001A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Tunga">
    <w:altName w:val="Courier New"/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959" w:rsidRDefault="00AF2959" w:rsidP="001A6377">
      <w:r>
        <w:separator/>
      </w:r>
    </w:p>
  </w:footnote>
  <w:footnote w:type="continuationSeparator" w:id="0">
    <w:p w:rsidR="00AF2959" w:rsidRDefault="00AF2959" w:rsidP="001A63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7BC"/>
    <w:rsid w:val="00011CAC"/>
    <w:rsid w:val="000200D7"/>
    <w:rsid w:val="00044873"/>
    <w:rsid w:val="00100798"/>
    <w:rsid w:val="00112990"/>
    <w:rsid w:val="001321F5"/>
    <w:rsid w:val="00134432"/>
    <w:rsid w:val="001A6377"/>
    <w:rsid w:val="001B2747"/>
    <w:rsid w:val="001D0C4A"/>
    <w:rsid w:val="001D2001"/>
    <w:rsid w:val="001D3491"/>
    <w:rsid w:val="00216404"/>
    <w:rsid w:val="002D6C20"/>
    <w:rsid w:val="00397BDA"/>
    <w:rsid w:val="003A30E0"/>
    <w:rsid w:val="004212FE"/>
    <w:rsid w:val="004D2BF1"/>
    <w:rsid w:val="004E2365"/>
    <w:rsid w:val="004E50A2"/>
    <w:rsid w:val="005129BA"/>
    <w:rsid w:val="005206A8"/>
    <w:rsid w:val="005677BC"/>
    <w:rsid w:val="00582A59"/>
    <w:rsid w:val="005A3508"/>
    <w:rsid w:val="005D01B8"/>
    <w:rsid w:val="00603EAB"/>
    <w:rsid w:val="0067283E"/>
    <w:rsid w:val="006B523E"/>
    <w:rsid w:val="006C5E89"/>
    <w:rsid w:val="006E6529"/>
    <w:rsid w:val="00705AE9"/>
    <w:rsid w:val="00710636"/>
    <w:rsid w:val="00756E13"/>
    <w:rsid w:val="007A738F"/>
    <w:rsid w:val="00832355"/>
    <w:rsid w:val="00841F4C"/>
    <w:rsid w:val="00881FE2"/>
    <w:rsid w:val="008930EB"/>
    <w:rsid w:val="008C1595"/>
    <w:rsid w:val="008D4EC0"/>
    <w:rsid w:val="008D6F2F"/>
    <w:rsid w:val="00937BB0"/>
    <w:rsid w:val="0094520D"/>
    <w:rsid w:val="00971DAC"/>
    <w:rsid w:val="009837AD"/>
    <w:rsid w:val="00983DF0"/>
    <w:rsid w:val="009F5503"/>
    <w:rsid w:val="00A21B20"/>
    <w:rsid w:val="00A2614D"/>
    <w:rsid w:val="00A628D7"/>
    <w:rsid w:val="00AB2E47"/>
    <w:rsid w:val="00AC043A"/>
    <w:rsid w:val="00AF0884"/>
    <w:rsid w:val="00AF2959"/>
    <w:rsid w:val="00AF7221"/>
    <w:rsid w:val="00B24EE7"/>
    <w:rsid w:val="00B25938"/>
    <w:rsid w:val="00B307BC"/>
    <w:rsid w:val="00B37B40"/>
    <w:rsid w:val="00B41AE9"/>
    <w:rsid w:val="00B575CC"/>
    <w:rsid w:val="00B65745"/>
    <w:rsid w:val="00B93480"/>
    <w:rsid w:val="00BB14E7"/>
    <w:rsid w:val="00BE0214"/>
    <w:rsid w:val="00C943F6"/>
    <w:rsid w:val="00CD0145"/>
    <w:rsid w:val="00CF254F"/>
    <w:rsid w:val="00D066A2"/>
    <w:rsid w:val="00D64F01"/>
    <w:rsid w:val="00D74878"/>
    <w:rsid w:val="00D85EB8"/>
    <w:rsid w:val="00DC3CC2"/>
    <w:rsid w:val="00DE0CF1"/>
    <w:rsid w:val="00E030D6"/>
    <w:rsid w:val="00E2449C"/>
    <w:rsid w:val="00E251C9"/>
    <w:rsid w:val="00EB566D"/>
    <w:rsid w:val="00F056B0"/>
    <w:rsid w:val="00F2516B"/>
    <w:rsid w:val="00F9339A"/>
    <w:rsid w:val="00FA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E361A"/>
  <w15:chartTrackingRefBased/>
  <w15:docId w15:val="{48221AEA-ED37-4704-8156-6B84F9080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491"/>
    <w:pPr>
      <w:spacing w:after="0" w:line="240" w:lineRule="auto"/>
    </w:pPr>
    <w:rPr>
      <w:rFonts w:ascii="Europe" w:eastAsia="Times New Roman" w:hAnsi="Europe" w:cs="Tung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63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6377"/>
    <w:rPr>
      <w:rFonts w:ascii="Europe" w:eastAsia="Times New Roman" w:hAnsi="Europe" w:cs="Tunga"/>
      <w:lang w:eastAsia="ru-RU"/>
    </w:rPr>
  </w:style>
  <w:style w:type="paragraph" w:styleId="a5">
    <w:name w:val="footer"/>
    <w:basedOn w:val="a"/>
    <w:link w:val="a6"/>
    <w:uiPriority w:val="99"/>
    <w:unhideWhenUsed/>
    <w:rsid w:val="001A63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A6377"/>
    <w:rPr>
      <w:rFonts w:ascii="Europe" w:eastAsia="Times New Roman" w:hAnsi="Europe" w:cs="Tung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F12449-039C-4F30-AC1E-D852C3885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Севостьянова Дарья Дмитриевна</dc:creator>
  <cp:keywords/>
  <dc:description/>
  <cp:lastModifiedBy>Полянк Павел Сергеевич</cp:lastModifiedBy>
  <cp:revision>20</cp:revision>
  <dcterms:created xsi:type="dcterms:W3CDTF">2022-07-28T12:03:00Z</dcterms:created>
  <dcterms:modified xsi:type="dcterms:W3CDTF">2024-08-15T12:31:00Z</dcterms:modified>
</cp:coreProperties>
</file>